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PLAN POZALEKCYJNYCH ZAJĘĆ SPORTOWYCH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888"/>
        <w:gridCol w:w="1867"/>
        <w:gridCol w:w="2377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– do                         ( godziny )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zajęć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ogólnorozwojowe klasy 4-7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 – 15.45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D.KAŹMIERCZAK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Rugby Tag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 – 16:30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D.KAŹMIERCZAK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                     klasy 8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 – 15.45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W.BACZYŃSKI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                                   klasy 5-6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– 17.00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W.BACZYŃSKI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Rugby TAG                          klasy 4-7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 – 16.30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D.KAŹMIERCZAK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                                   klasy 5-6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 – 15.45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W.BACZYŃSKI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                     klasy 8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– 17.00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W.BACZYŃSKI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ogólnorozwojowe klasy 4-7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 – 16.45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D.KAŹMIERCZAK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                     klasy 8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 – 10.30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BOISKO, SALA GIMNASTYCZNA SP14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W.BACZYŃSKI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Lekkoatletyka               klasy 4-8 dz/chł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11.00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CWKS - ZAWISZA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D.KAŹMIERCZAK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C"/>
    <w:rsid w:val="000041EE"/>
    <w:rsid w:val="00050F97"/>
    <w:rsid w:val="000533FF"/>
    <w:rsid w:val="000811CA"/>
    <w:rsid w:val="000E7F2C"/>
    <w:rsid w:val="001371FC"/>
    <w:rsid w:val="00142B54"/>
    <w:rsid w:val="00182DC1"/>
    <w:rsid w:val="00193741"/>
    <w:rsid w:val="001C3546"/>
    <w:rsid w:val="001E6DF8"/>
    <w:rsid w:val="0028728B"/>
    <w:rsid w:val="002A68CC"/>
    <w:rsid w:val="002C1C21"/>
    <w:rsid w:val="00316D92"/>
    <w:rsid w:val="004758E6"/>
    <w:rsid w:val="004777A5"/>
    <w:rsid w:val="0048707C"/>
    <w:rsid w:val="004E6653"/>
    <w:rsid w:val="004F679A"/>
    <w:rsid w:val="00577754"/>
    <w:rsid w:val="005B467A"/>
    <w:rsid w:val="005F3DFB"/>
    <w:rsid w:val="00644300"/>
    <w:rsid w:val="006C2005"/>
    <w:rsid w:val="006D7286"/>
    <w:rsid w:val="007653AF"/>
    <w:rsid w:val="008026A8"/>
    <w:rsid w:val="00804E1C"/>
    <w:rsid w:val="00811378"/>
    <w:rsid w:val="00820737"/>
    <w:rsid w:val="00830362"/>
    <w:rsid w:val="00850049"/>
    <w:rsid w:val="00862A1B"/>
    <w:rsid w:val="008E2C25"/>
    <w:rsid w:val="0090481A"/>
    <w:rsid w:val="00962F27"/>
    <w:rsid w:val="009819F0"/>
    <w:rsid w:val="009F2F29"/>
    <w:rsid w:val="00A92B3A"/>
    <w:rsid w:val="00AB31AB"/>
    <w:rsid w:val="00AE5C1B"/>
    <w:rsid w:val="00B0511C"/>
    <w:rsid w:val="00B11491"/>
    <w:rsid w:val="00B36A21"/>
    <w:rsid w:val="00B479FA"/>
    <w:rsid w:val="00B968E3"/>
    <w:rsid w:val="00BE2B88"/>
    <w:rsid w:val="00C17843"/>
    <w:rsid w:val="00C3774F"/>
    <w:rsid w:val="00C83F37"/>
    <w:rsid w:val="00C904E0"/>
    <w:rsid w:val="00D2128C"/>
    <w:rsid w:val="00D30361"/>
    <w:rsid w:val="00D474A2"/>
    <w:rsid w:val="00D54AC2"/>
    <w:rsid w:val="00D6507C"/>
    <w:rsid w:val="00DD58F2"/>
    <w:rsid w:val="00DE5931"/>
    <w:rsid w:val="00E20C96"/>
    <w:rsid w:val="00E70EAF"/>
    <w:rsid w:val="00EB5793"/>
    <w:rsid w:val="00EC178F"/>
    <w:rsid w:val="19C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left="0" w:firstLine="0"/>
      <w:jc w:val="left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175</Words>
  <Characters>1055</Characters>
  <Lines>8</Lines>
  <Paragraphs>2</Paragraphs>
  <TotalTime>7</TotalTime>
  <ScaleCrop>false</ScaleCrop>
  <LinksUpToDate>false</LinksUpToDate>
  <CharactersWithSpaces>1228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2020-09-20T18:05:00Z</dcterms:created>
  <dc:creator>waldemar baczyński</dc:creator>
  <cp:lastModifiedBy>joasi</cp:lastModifiedBy>
  <dcterms:modified xsi:type="dcterms:W3CDTF">2020-09-21T19:53:07Z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