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2F" w:rsidRPr="005D2E40" w:rsidRDefault="00061CBE" w:rsidP="00C62F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Konsultacje</w:t>
      </w:r>
      <w:r w:rsidR="00C62F98" w:rsidRPr="005D2E40">
        <w:rPr>
          <w:b/>
          <w:sz w:val="32"/>
          <w:szCs w:val="32"/>
        </w:rPr>
        <w:t xml:space="preserve"> w </w:t>
      </w:r>
      <w:r w:rsidR="00AD53C5">
        <w:rPr>
          <w:b/>
          <w:sz w:val="32"/>
          <w:szCs w:val="32"/>
        </w:rPr>
        <w:t>I</w:t>
      </w:r>
      <w:r w:rsidR="00A167A5">
        <w:rPr>
          <w:b/>
          <w:sz w:val="32"/>
          <w:szCs w:val="32"/>
        </w:rPr>
        <w:t>I</w:t>
      </w:r>
      <w:r w:rsidR="00186066">
        <w:rPr>
          <w:b/>
          <w:sz w:val="32"/>
          <w:szCs w:val="32"/>
        </w:rPr>
        <w:t xml:space="preserve"> semestrze roku szkolnego </w:t>
      </w:r>
      <w:r w:rsidR="00A167A5">
        <w:rPr>
          <w:b/>
          <w:sz w:val="32"/>
          <w:szCs w:val="32"/>
        </w:rPr>
        <w:t xml:space="preserve"> 2023-2024</w:t>
      </w:r>
    </w:p>
    <w:tbl>
      <w:tblPr>
        <w:tblW w:w="14884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3544"/>
        <w:gridCol w:w="4252"/>
        <w:gridCol w:w="2410"/>
      </w:tblGrid>
      <w:tr w:rsidR="00061CBE" w:rsidTr="00A167A5">
        <w:trPr>
          <w:trHeight w:val="6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BE" w:rsidRPr="00E823F3" w:rsidRDefault="00061CBE" w:rsidP="00E8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</w:rPr>
              <w:t>Lp.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CBE" w:rsidRPr="00E823F3" w:rsidRDefault="00061CBE" w:rsidP="00E8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 w:rsidRPr="00E823F3">
              <w:rPr>
                <w:rFonts w:ascii="Bookman Old Style" w:hAnsi="Bookman Old Style" w:cs="Bookman Old Style"/>
                <w:b/>
                <w:bCs/>
                <w:color w:val="000000"/>
              </w:rPr>
              <w:t>NAZWISKO I IMIĘ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CBE" w:rsidRPr="00E823F3" w:rsidRDefault="00061CBE" w:rsidP="00061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</w:rPr>
              <w:t>Dzień tygodnia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CBE" w:rsidRPr="00E823F3" w:rsidRDefault="00C56257" w:rsidP="00E8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</w:rPr>
              <w:t>Godzina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CBE" w:rsidRPr="00E823F3" w:rsidRDefault="00C56257" w:rsidP="00E82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</w:rPr>
              <w:t>Sala</w:t>
            </w:r>
          </w:p>
        </w:tc>
      </w:tr>
      <w:tr w:rsidR="00061CBE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CBE" w:rsidRPr="009931D8" w:rsidRDefault="00061CBE" w:rsidP="0071309C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CBE" w:rsidRPr="0071309C" w:rsidRDefault="00A167A5" w:rsidP="0071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Auguścik – Kowalska Magdalena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CBE" w:rsidRPr="0071309C" w:rsidRDefault="00544B87" w:rsidP="00713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CBE" w:rsidRPr="0071309C" w:rsidRDefault="00544B87" w:rsidP="00713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12.35 - 13.35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CBE" w:rsidRPr="0071309C" w:rsidRDefault="00544B87" w:rsidP="00544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21</w:t>
            </w:r>
          </w:p>
        </w:tc>
      </w:tr>
      <w:tr w:rsidR="00A167A5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67A5" w:rsidRPr="009931D8" w:rsidRDefault="00A167A5" w:rsidP="00A167A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67A5" w:rsidRPr="0071309C" w:rsidRDefault="00A167A5" w:rsidP="00A167A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Baczyński Waldemar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67A5" w:rsidRPr="0071309C" w:rsidRDefault="000205B2" w:rsidP="00A16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Poniedziałek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67A5" w:rsidRPr="0071309C" w:rsidRDefault="000205B2" w:rsidP="00A16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10.25 – 11.25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67A5" w:rsidRPr="0071309C" w:rsidRDefault="000205B2" w:rsidP="00A16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Gab. w-f</w:t>
            </w:r>
          </w:p>
        </w:tc>
      </w:tr>
      <w:tr w:rsidR="00BC6CCF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9931D8" w:rsidRDefault="00BC6CCF" w:rsidP="00BC6CCF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AD53C5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D53C5">
              <w:rPr>
                <w:rFonts w:ascii="Bookman Old Style" w:hAnsi="Bookman Old Style" w:cs="Times New Roman"/>
                <w:sz w:val="24"/>
                <w:szCs w:val="24"/>
              </w:rPr>
              <w:t>Barca Dorota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AD53C5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D53C5">
              <w:rPr>
                <w:rFonts w:ascii="Bookman Old Style" w:hAnsi="Bookman Old Style" w:cs="Bookman Old Style"/>
                <w:sz w:val="24"/>
                <w:szCs w:val="24"/>
              </w:rPr>
              <w:t>Poniedziałek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AD53C5" w:rsidRDefault="00AD53C5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D53C5">
              <w:rPr>
                <w:rFonts w:ascii="Bookman Old Style" w:hAnsi="Bookman Old Style" w:cs="Bookman Old Style"/>
                <w:sz w:val="24"/>
                <w:szCs w:val="24"/>
              </w:rPr>
              <w:t>14.00 – 15.00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CF" w:rsidRPr="00AD53C5" w:rsidRDefault="00BC6CCF" w:rsidP="00BC6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D53C5">
              <w:rPr>
                <w:rFonts w:ascii="Bookman Old Style" w:hAnsi="Bookman Old Style" w:cs="Bookman Old Style"/>
                <w:sz w:val="24"/>
                <w:szCs w:val="24"/>
              </w:rPr>
              <w:t>13</w:t>
            </w:r>
          </w:p>
        </w:tc>
      </w:tr>
      <w:tr w:rsidR="009A4910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0" w:rsidRPr="009931D8" w:rsidRDefault="009A4910" w:rsidP="009A49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0" w:rsidRPr="0071309C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14522C">
              <w:rPr>
                <w:rFonts w:ascii="Bookman Old Style" w:hAnsi="Bookman Old Style" w:cs="Times New Roman"/>
                <w:sz w:val="24"/>
                <w:szCs w:val="24"/>
              </w:rPr>
              <w:t>Bizior Justyna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0" w:rsidRPr="0071309C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0" w:rsidRPr="0071309C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10.40 – 11.40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0" w:rsidRPr="0071309C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p. naucz.</w:t>
            </w:r>
          </w:p>
        </w:tc>
      </w:tr>
      <w:tr w:rsidR="009A4910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0" w:rsidRPr="009931D8" w:rsidRDefault="009A4910" w:rsidP="009A49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0" w:rsidRPr="0071309C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Bross-Krymer Anna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0" w:rsidRPr="0071309C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0" w:rsidRPr="0071309C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7.00 – 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0" w:rsidRPr="0071309C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Gab. Dyrektora</w:t>
            </w:r>
          </w:p>
        </w:tc>
      </w:tr>
      <w:tr w:rsidR="009A4910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0" w:rsidRPr="009931D8" w:rsidRDefault="009A4910" w:rsidP="009A49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0" w:rsidRPr="0071309C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14522C">
              <w:rPr>
                <w:rFonts w:ascii="Bookman Old Style" w:hAnsi="Bookman Old Style" w:cs="Times New Roman"/>
                <w:sz w:val="24"/>
                <w:szCs w:val="24"/>
              </w:rPr>
              <w:t>Bujewska Karolina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0" w:rsidRPr="0071309C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0" w:rsidRPr="0071309C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6.50 – 7.50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0" w:rsidRPr="0071309C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25</w:t>
            </w:r>
          </w:p>
        </w:tc>
      </w:tr>
      <w:tr w:rsidR="009A4910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0" w:rsidRPr="009931D8" w:rsidRDefault="009A4910" w:rsidP="009A49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0" w:rsidRPr="0071309C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Burnicka Ewa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0" w:rsidRPr="0071309C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Środa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0" w:rsidRPr="0071309C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7.00 – 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0" w:rsidRPr="0071309C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13</w:t>
            </w:r>
          </w:p>
        </w:tc>
      </w:tr>
      <w:tr w:rsidR="009A4910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910" w:rsidRPr="009931D8" w:rsidRDefault="009A4910" w:rsidP="009A49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910" w:rsidRPr="0071309C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Cichowicz Paulina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910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910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13.40 – 14.40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910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15</w:t>
            </w:r>
          </w:p>
        </w:tc>
      </w:tr>
      <w:tr w:rsidR="009A4910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910" w:rsidRPr="009931D8" w:rsidRDefault="009A4910" w:rsidP="009A49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910" w:rsidRPr="0071309C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Cisewska Katarzyna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910" w:rsidRPr="0071309C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910" w:rsidRPr="0071309C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15.00 – 16.00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910" w:rsidRPr="0071309C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świetlica</w:t>
            </w:r>
          </w:p>
        </w:tc>
      </w:tr>
      <w:tr w:rsidR="009A4910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0" w:rsidRPr="009931D8" w:rsidRDefault="009A4910" w:rsidP="009A49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0" w:rsidRPr="0071309C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Czajkowska-Iwaneczko Paulina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0" w:rsidRPr="0071309C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Środa, Piątek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0" w:rsidRPr="0071309C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7.30 – 8.00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0" w:rsidRPr="0071309C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5</w:t>
            </w:r>
          </w:p>
        </w:tc>
      </w:tr>
      <w:tr w:rsidR="009A4910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0" w:rsidRPr="009931D8" w:rsidRDefault="009A4910" w:rsidP="009A49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0" w:rsidRPr="0071309C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Evans – Rycio Zuzanna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0" w:rsidRPr="0071309C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0" w:rsidRPr="0071309C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6.50 – 7.50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0" w:rsidRPr="0071309C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s.11</w:t>
            </w:r>
          </w:p>
        </w:tc>
      </w:tr>
      <w:tr w:rsidR="009A4910" w:rsidTr="00A167A5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910" w:rsidRPr="009931D8" w:rsidRDefault="009A4910" w:rsidP="009A49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910" w:rsidRPr="008267FE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267FE">
              <w:rPr>
                <w:rFonts w:ascii="Bookman Old Style" w:hAnsi="Bookman Old Style" w:cs="Times New Roman"/>
                <w:sz w:val="24"/>
                <w:szCs w:val="24"/>
              </w:rPr>
              <w:t>Giemza Beata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910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Wtorek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910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14.45 – 15.45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910" w:rsidRDefault="009A4910" w:rsidP="009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R2</w:t>
            </w:r>
          </w:p>
        </w:tc>
      </w:tr>
      <w:tr w:rsidR="009A4910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0" w:rsidRPr="009931D8" w:rsidRDefault="009A4910" w:rsidP="009A491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0" w:rsidRPr="00D93FF3" w:rsidRDefault="00101CB8" w:rsidP="009A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Jabłońska Marta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0" w:rsidRPr="0071309C" w:rsidRDefault="007053C5" w:rsidP="009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0" w:rsidRPr="0071309C" w:rsidRDefault="007053C5" w:rsidP="009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12.30 – 13.30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910" w:rsidRPr="0071309C" w:rsidRDefault="007053C5" w:rsidP="009A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świetlica</w:t>
            </w:r>
            <w:bookmarkStart w:id="0" w:name="_GoBack"/>
            <w:bookmarkEnd w:id="0"/>
          </w:p>
        </w:tc>
      </w:tr>
      <w:tr w:rsidR="00101CB8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9931D8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G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D93FF3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FF3">
              <w:rPr>
                <w:rFonts w:ascii="Bookman Old Style" w:hAnsi="Bookman Old Style" w:cs="Times New Roman"/>
                <w:sz w:val="24"/>
                <w:szCs w:val="24"/>
              </w:rPr>
              <w:t>Karpińska Joanna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6.50 – 7.50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28</w:t>
            </w:r>
          </w:p>
        </w:tc>
      </w:tr>
      <w:tr w:rsidR="00101CB8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9931D8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2B01A8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B01A8">
              <w:rPr>
                <w:rFonts w:ascii="Bookman Old Style" w:hAnsi="Bookman Old Style" w:cs="Times New Roman"/>
                <w:sz w:val="24"/>
                <w:szCs w:val="24"/>
              </w:rPr>
              <w:t>Kaźmierczak Agata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Wtorek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7.45 – 8.45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6</w:t>
            </w:r>
          </w:p>
        </w:tc>
      </w:tr>
      <w:tr w:rsidR="00101CB8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9931D8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Kaźmierczak Daniel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14.00 – 15.00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Gab. w - f</w:t>
            </w:r>
          </w:p>
        </w:tc>
      </w:tr>
      <w:tr w:rsidR="00101CB8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9931D8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Kołcon Aneta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Środa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6.50 – 7.50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22</w:t>
            </w:r>
          </w:p>
        </w:tc>
      </w:tr>
      <w:tr w:rsidR="00101CB8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9931D8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Kowalczyk Barbara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14.00 – 15.00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13</w:t>
            </w:r>
          </w:p>
        </w:tc>
      </w:tr>
      <w:tr w:rsidR="00101CB8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9931D8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Kryszak Katarzyna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6.50 – 7.50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27</w:t>
            </w:r>
          </w:p>
        </w:tc>
      </w:tr>
      <w:tr w:rsidR="00101CB8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9931D8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Krysztofińska Aneta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12.55 – 13.55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Gab. w-f</w:t>
            </w:r>
          </w:p>
        </w:tc>
      </w:tr>
      <w:tr w:rsidR="00101CB8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9931D8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Kubiak Dorota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12.40 – 13.40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p.naucz.</w:t>
            </w:r>
          </w:p>
        </w:tc>
      </w:tr>
      <w:tr w:rsidR="00101CB8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9931D8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Kucharska Agnieszka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10.35 – 11.35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p. naucz.</w:t>
            </w:r>
          </w:p>
        </w:tc>
      </w:tr>
      <w:tr w:rsidR="00101CB8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9931D8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Lewandowska Agnieszka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6.50 – 7.50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3</w:t>
            </w:r>
          </w:p>
        </w:tc>
      </w:tr>
      <w:tr w:rsidR="00101CB8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9931D8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CC3905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</w:pPr>
            <w:r w:rsidRPr="009A4910">
              <w:rPr>
                <w:rFonts w:ascii="Bookman Old Style" w:hAnsi="Bookman Old Style" w:cs="Times New Roman"/>
                <w:sz w:val="24"/>
                <w:szCs w:val="24"/>
              </w:rPr>
              <w:t>Lew- Kiedrowska Daria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13.40 – 14.40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15</w:t>
            </w:r>
          </w:p>
        </w:tc>
      </w:tr>
      <w:tr w:rsidR="00101CB8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9931D8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Lipińska- Czugajewicz Julita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11.35 – 12.35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p.naucz.</w:t>
            </w:r>
          </w:p>
        </w:tc>
      </w:tr>
      <w:tr w:rsidR="00101CB8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9931D8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AA38B8">
              <w:rPr>
                <w:rFonts w:ascii="Bookman Old Style" w:hAnsi="Bookman Old Style" w:cs="Times New Roman"/>
                <w:sz w:val="24"/>
                <w:szCs w:val="24"/>
              </w:rPr>
              <w:t>Majchrzak Wiesława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14.55 – 15.55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18</w:t>
            </w:r>
          </w:p>
        </w:tc>
      </w:tr>
      <w:tr w:rsidR="00101CB8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9931D8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Majkowska Agnieszka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Poniedziałek</w:t>
            </w:r>
          </w:p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7.20 – 7.50 </w:t>
            </w:r>
          </w:p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7.20 – 7.50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4</w:t>
            </w:r>
          </w:p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5</w:t>
            </w:r>
          </w:p>
        </w:tc>
      </w:tr>
      <w:tr w:rsidR="00101CB8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9931D8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Marolewska Grażyna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14.40 – 15.40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Biblioteka</w:t>
            </w:r>
          </w:p>
        </w:tc>
      </w:tr>
      <w:tr w:rsidR="00101CB8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9931D8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Michalik Beata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12.50 – 13.50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12</w:t>
            </w:r>
          </w:p>
        </w:tc>
      </w:tr>
      <w:tr w:rsidR="00101CB8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9931D8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942575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42575">
              <w:rPr>
                <w:rFonts w:ascii="Bookman Old Style" w:hAnsi="Bookman Old Style" w:cs="Times New Roman"/>
                <w:sz w:val="24"/>
                <w:szCs w:val="24"/>
              </w:rPr>
              <w:t>Milewska Beata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15.30 – 16.30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14</w:t>
            </w:r>
          </w:p>
        </w:tc>
      </w:tr>
      <w:tr w:rsidR="00101CB8" w:rsidTr="00AD53C5">
        <w:trPr>
          <w:trHeight w:val="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942575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942575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Niedziela Mirosława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10.50 – 11.50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p. naucz.</w:t>
            </w:r>
          </w:p>
        </w:tc>
      </w:tr>
      <w:tr w:rsidR="00101CB8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9931D8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B25B63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25B63">
              <w:rPr>
                <w:rFonts w:ascii="Bookman Old Style" w:hAnsi="Bookman Old Style" w:cs="Times New Roman"/>
                <w:sz w:val="24"/>
                <w:szCs w:val="24"/>
              </w:rPr>
              <w:t>Nojek Krzysztof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7.55 – 8.55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p.naucz.</w:t>
            </w:r>
          </w:p>
        </w:tc>
      </w:tr>
      <w:tr w:rsidR="00101CB8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9931D8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B25B63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25B63">
              <w:rPr>
                <w:rFonts w:ascii="Bookman Old Style" w:hAnsi="Bookman Old Style" w:cs="Times New Roman"/>
                <w:sz w:val="24"/>
                <w:szCs w:val="24"/>
              </w:rPr>
              <w:t>Nowak Łukasz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14.45 – 15.45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29</w:t>
            </w:r>
          </w:p>
        </w:tc>
      </w:tr>
      <w:tr w:rsidR="00101CB8" w:rsidTr="00A167A5">
        <w:trPr>
          <w:trHeight w:val="1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9931D8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Ogozeja Marta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7.30 – 8.30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23</w:t>
            </w:r>
          </w:p>
        </w:tc>
      </w:tr>
      <w:tr w:rsidR="00101CB8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9931D8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Okulewicz Andrzej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7.00 – 8.00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19</w:t>
            </w:r>
          </w:p>
        </w:tc>
      </w:tr>
      <w:tr w:rsidR="00101CB8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9931D8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4607D1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A4368">
              <w:rPr>
                <w:rFonts w:ascii="Bookman Old Style" w:hAnsi="Bookman Old Style" w:cs="Times New Roman"/>
                <w:sz w:val="24"/>
                <w:szCs w:val="24"/>
              </w:rPr>
              <w:t>Piwkowska Magdalena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4607D1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Środa, Piątek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4607D1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8.25 – 8.55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4607D1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p. naucz.</w:t>
            </w:r>
          </w:p>
        </w:tc>
      </w:tr>
      <w:tr w:rsidR="00101CB8" w:rsidTr="00CC377C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611A3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090B2E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090B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Rolka Marzena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11.00 – 12.00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17</w:t>
            </w:r>
          </w:p>
        </w:tc>
      </w:tr>
      <w:tr w:rsidR="00101CB8" w:rsidTr="00CC377C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9931D8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090B2E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090B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Różycka Joanna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7.50 – 8.50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p. naucz.</w:t>
            </w:r>
          </w:p>
        </w:tc>
      </w:tr>
      <w:tr w:rsidR="00101CB8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9931D8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090B2E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E97D16">
              <w:rPr>
                <w:rFonts w:ascii="Bookman Old Style" w:hAnsi="Bookman Old Style" w:cs="Times New Roman"/>
                <w:sz w:val="24"/>
                <w:szCs w:val="24"/>
              </w:rPr>
              <w:t>Smolibowska Joanna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7.30 – 8.30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16</w:t>
            </w:r>
          </w:p>
        </w:tc>
      </w:tr>
      <w:tr w:rsidR="00101CB8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9931D8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P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090B2E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090B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Stępień Joanna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Czwartek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7.00 – 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Gab. psych.</w:t>
            </w:r>
          </w:p>
        </w:tc>
      </w:tr>
      <w:tr w:rsidR="00101CB8" w:rsidTr="00CC377C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9931D8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B8" w:rsidRPr="00090B2E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090B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Szczepanik Małgorzata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Poniedziałek</w:t>
            </w:r>
          </w:p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11.30 – 12.00</w:t>
            </w:r>
          </w:p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Gab. log.</w:t>
            </w:r>
          </w:p>
        </w:tc>
      </w:tr>
      <w:tr w:rsidR="00101CB8" w:rsidTr="00CC377C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9931D8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090B2E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090B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Szpyt Anita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7.00 – 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21</w:t>
            </w:r>
          </w:p>
        </w:tc>
      </w:tr>
      <w:tr w:rsidR="00101CB8" w:rsidTr="00CC377C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01CB8" w:rsidRPr="009931D8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090B2E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090B2E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Szymańska Anna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7.50 – 8.50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p. naucz.</w:t>
            </w:r>
          </w:p>
        </w:tc>
      </w:tr>
      <w:tr w:rsidR="00101CB8" w:rsidTr="00CC377C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9931D8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B8" w:rsidRPr="00D93FF3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FF3">
              <w:rPr>
                <w:rFonts w:ascii="Bookman Old Style" w:hAnsi="Bookman Old Style" w:cs="Times New Roman"/>
                <w:sz w:val="24"/>
                <w:szCs w:val="24"/>
              </w:rPr>
              <w:t>Szymczak Małgorzata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10.15 – 11.15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17</w:t>
            </w:r>
          </w:p>
        </w:tc>
      </w:tr>
      <w:tr w:rsidR="00101CB8" w:rsidTr="00CC377C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9931D8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Trudnowska Beata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7.00 – 8.00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4</w:t>
            </w:r>
          </w:p>
        </w:tc>
      </w:tr>
      <w:tr w:rsidR="00101CB8" w:rsidTr="00CC377C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9931D8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2B01A8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B01A8">
              <w:rPr>
                <w:rFonts w:ascii="Bookman Old Style" w:hAnsi="Bookman Old Style" w:cs="Times New Roman"/>
                <w:sz w:val="24"/>
                <w:szCs w:val="24"/>
              </w:rPr>
              <w:t>Tywoniuk Marzena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13.40 – 14.40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27</w:t>
            </w:r>
          </w:p>
        </w:tc>
      </w:tr>
      <w:tr w:rsidR="00101CB8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9931D8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041747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41747">
              <w:rPr>
                <w:rFonts w:ascii="Bookman Old Style" w:hAnsi="Bookman Old Style" w:cs="Times New Roman"/>
                <w:sz w:val="24"/>
                <w:szCs w:val="24"/>
              </w:rPr>
              <w:t>Wełniak Dorota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12.30 – 13.30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p. naucz.</w:t>
            </w:r>
          </w:p>
        </w:tc>
      </w:tr>
      <w:tr w:rsidR="00101CB8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9931D8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Wesołowka Katarzyna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6.50 – 7.50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p. naucz.</w:t>
            </w:r>
          </w:p>
        </w:tc>
      </w:tr>
      <w:tr w:rsidR="00101CB8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9931D8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1D5D5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D5D5C">
              <w:rPr>
                <w:rFonts w:ascii="Bookman Old Style" w:hAnsi="Bookman Old Style" w:cs="Times New Roman"/>
                <w:sz w:val="24"/>
                <w:szCs w:val="24"/>
              </w:rPr>
              <w:t>Zmudzińska Izabela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14.45 – 15.45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</w:t>
            </w:r>
          </w:p>
        </w:tc>
      </w:tr>
      <w:tr w:rsidR="00101CB8" w:rsidTr="00A167A5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CB8" w:rsidRPr="009931D8" w:rsidRDefault="00101CB8" w:rsidP="00101CB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80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101CB8" w:rsidP="0010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71309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Żywica Marta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DC4B1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DC4B1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12.35 – 13.35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CB8" w:rsidRPr="0071309C" w:rsidRDefault="00DC4B18" w:rsidP="00101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p. naucz.</w:t>
            </w:r>
          </w:p>
        </w:tc>
      </w:tr>
    </w:tbl>
    <w:p w:rsidR="00E823F3" w:rsidRDefault="00E823F3" w:rsidP="0071309C">
      <w:pPr>
        <w:jc w:val="center"/>
      </w:pPr>
    </w:p>
    <w:sectPr w:rsidR="00E823F3" w:rsidSect="00061CB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92320"/>
    <w:multiLevelType w:val="hybridMultilevel"/>
    <w:tmpl w:val="4678F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E52FE"/>
    <w:multiLevelType w:val="hybridMultilevel"/>
    <w:tmpl w:val="BB3EC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5A"/>
    <w:rsid w:val="00007B27"/>
    <w:rsid w:val="00012D6B"/>
    <w:rsid w:val="000205B2"/>
    <w:rsid w:val="00034F32"/>
    <w:rsid w:val="00037986"/>
    <w:rsid w:val="00041747"/>
    <w:rsid w:val="00061CBE"/>
    <w:rsid w:val="00065368"/>
    <w:rsid w:val="00090B2E"/>
    <w:rsid w:val="000B3F0A"/>
    <w:rsid w:val="000E1755"/>
    <w:rsid w:val="000E4726"/>
    <w:rsid w:val="000E775F"/>
    <w:rsid w:val="00101CB8"/>
    <w:rsid w:val="0011365A"/>
    <w:rsid w:val="00134203"/>
    <w:rsid w:val="0014522C"/>
    <w:rsid w:val="00152FAD"/>
    <w:rsid w:val="001566B0"/>
    <w:rsid w:val="00186066"/>
    <w:rsid w:val="001A15FF"/>
    <w:rsid w:val="001D5D5C"/>
    <w:rsid w:val="001D73F9"/>
    <w:rsid w:val="001E7E98"/>
    <w:rsid w:val="001F7A61"/>
    <w:rsid w:val="00200478"/>
    <w:rsid w:val="002109F6"/>
    <w:rsid w:val="0021271E"/>
    <w:rsid w:val="0028584B"/>
    <w:rsid w:val="002952C5"/>
    <w:rsid w:val="002A4368"/>
    <w:rsid w:val="002A608D"/>
    <w:rsid w:val="002B01A8"/>
    <w:rsid w:val="002B492F"/>
    <w:rsid w:val="002C6D8B"/>
    <w:rsid w:val="002D5140"/>
    <w:rsid w:val="002D6371"/>
    <w:rsid w:val="003B64CD"/>
    <w:rsid w:val="0042242D"/>
    <w:rsid w:val="0042364F"/>
    <w:rsid w:val="00436B0F"/>
    <w:rsid w:val="00445DBB"/>
    <w:rsid w:val="004607D1"/>
    <w:rsid w:val="0047433E"/>
    <w:rsid w:val="004B59B8"/>
    <w:rsid w:val="004D0497"/>
    <w:rsid w:val="004E104D"/>
    <w:rsid w:val="00530F1E"/>
    <w:rsid w:val="00544B87"/>
    <w:rsid w:val="00556A44"/>
    <w:rsid w:val="00590F6B"/>
    <w:rsid w:val="005D2E40"/>
    <w:rsid w:val="005E043F"/>
    <w:rsid w:val="005F5317"/>
    <w:rsid w:val="00621AC8"/>
    <w:rsid w:val="00624409"/>
    <w:rsid w:val="00635B66"/>
    <w:rsid w:val="00685972"/>
    <w:rsid w:val="00686CA2"/>
    <w:rsid w:val="006875DB"/>
    <w:rsid w:val="006B7EED"/>
    <w:rsid w:val="006C7350"/>
    <w:rsid w:val="006D2F6A"/>
    <w:rsid w:val="00700878"/>
    <w:rsid w:val="00702662"/>
    <w:rsid w:val="007053C5"/>
    <w:rsid w:val="0070764F"/>
    <w:rsid w:val="0071309C"/>
    <w:rsid w:val="007611A3"/>
    <w:rsid w:val="00761957"/>
    <w:rsid w:val="00766379"/>
    <w:rsid w:val="0077741D"/>
    <w:rsid w:val="007A03A0"/>
    <w:rsid w:val="007B2BD4"/>
    <w:rsid w:val="007D44CF"/>
    <w:rsid w:val="007D5C16"/>
    <w:rsid w:val="008267FE"/>
    <w:rsid w:val="008451F9"/>
    <w:rsid w:val="008D22B1"/>
    <w:rsid w:val="00902775"/>
    <w:rsid w:val="009110EA"/>
    <w:rsid w:val="0092228A"/>
    <w:rsid w:val="009247AB"/>
    <w:rsid w:val="00942575"/>
    <w:rsid w:val="009566A7"/>
    <w:rsid w:val="009931D8"/>
    <w:rsid w:val="009A4910"/>
    <w:rsid w:val="009A67FF"/>
    <w:rsid w:val="009C10EB"/>
    <w:rsid w:val="009D6032"/>
    <w:rsid w:val="009F351E"/>
    <w:rsid w:val="00A00B2C"/>
    <w:rsid w:val="00A167A5"/>
    <w:rsid w:val="00A33072"/>
    <w:rsid w:val="00A61EFC"/>
    <w:rsid w:val="00A64206"/>
    <w:rsid w:val="00A84FBE"/>
    <w:rsid w:val="00A95470"/>
    <w:rsid w:val="00AA38B8"/>
    <w:rsid w:val="00AD53C5"/>
    <w:rsid w:val="00AD56F2"/>
    <w:rsid w:val="00B042FE"/>
    <w:rsid w:val="00B11984"/>
    <w:rsid w:val="00B25B63"/>
    <w:rsid w:val="00BA4708"/>
    <w:rsid w:val="00BC6CCF"/>
    <w:rsid w:val="00BD14A8"/>
    <w:rsid w:val="00C56257"/>
    <w:rsid w:val="00C62F98"/>
    <w:rsid w:val="00C83440"/>
    <w:rsid w:val="00C85EE5"/>
    <w:rsid w:val="00CC3905"/>
    <w:rsid w:val="00CD1D2E"/>
    <w:rsid w:val="00D55DFD"/>
    <w:rsid w:val="00D642F6"/>
    <w:rsid w:val="00D93FF3"/>
    <w:rsid w:val="00DA5872"/>
    <w:rsid w:val="00DC4B18"/>
    <w:rsid w:val="00DF0265"/>
    <w:rsid w:val="00E00363"/>
    <w:rsid w:val="00E24152"/>
    <w:rsid w:val="00E640C3"/>
    <w:rsid w:val="00E73464"/>
    <w:rsid w:val="00E823F3"/>
    <w:rsid w:val="00E94504"/>
    <w:rsid w:val="00E97D16"/>
    <w:rsid w:val="00EB1515"/>
    <w:rsid w:val="00EB23D1"/>
    <w:rsid w:val="00EB3013"/>
    <w:rsid w:val="00EC3030"/>
    <w:rsid w:val="00ED26EA"/>
    <w:rsid w:val="00F21679"/>
    <w:rsid w:val="00F417DC"/>
    <w:rsid w:val="00F6156F"/>
    <w:rsid w:val="00F8261F"/>
    <w:rsid w:val="00F83BD0"/>
    <w:rsid w:val="00FA3F04"/>
    <w:rsid w:val="00FA499F"/>
    <w:rsid w:val="00FB7356"/>
    <w:rsid w:val="00FE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A6E5"/>
  <w15:chartTrackingRefBased/>
  <w15:docId w15:val="{B28CA68D-0942-4ECF-A449-4CD63A2D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B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0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D9741-D5BB-4156-ABED-5B47292A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VCE</dc:creator>
  <cp:keywords/>
  <dc:description/>
  <cp:lastModifiedBy>SP14</cp:lastModifiedBy>
  <cp:revision>25</cp:revision>
  <cp:lastPrinted>2024-01-18T08:53:00Z</cp:lastPrinted>
  <dcterms:created xsi:type="dcterms:W3CDTF">2023-09-11T17:50:00Z</dcterms:created>
  <dcterms:modified xsi:type="dcterms:W3CDTF">2024-01-26T06:58:00Z</dcterms:modified>
</cp:coreProperties>
</file>