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TERMINY DRZWI OTWARTYCH W TECHNIKACH</w:t>
      </w:r>
    </w:p>
    <w:p>
      <w:pPr>
        <w:spacing w:after="0"/>
        <w:jc w:val="center"/>
        <w:rPr>
          <w:rFonts w:cstheme="minorHAnsi"/>
          <w:sz w:val="32"/>
          <w:szCs w:val="32"/>
        </w:rPr>
      </w:pP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TECHNIKUM MECHANICZNE nr 2</w:t>
      </w: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- 22 kwietnia</w:t>
      </w: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- 13 maja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od 9:00 do 13:00</w:t>
      </w: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- 25 maja</w:t>
      </w: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TECHNIKUM MECHANICZNE nr 1</w:t>
      </w: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- 25 marca</w:t>
      </w: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- 4 kwietnia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od 9:00 do 13:00</w:t>
      </w: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- 20 maja</w:t>
      </w: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ZESPÓŁ SZKÓŁ SAMOCHODOWYCH</w:t>
      </w: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- 20 kwietnia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od 15:00 do 18:00</w:t>
      </w: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- 13 maja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od 9:00 do 13:00</w:t>
      </w: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ZESPÓŁ SZKÓŁ BUDOWLANYCH</w:t>
      </w: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- 22 kwietnia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od 10:00 do 13:00</w:t>
      </w: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ZESPÓŁ SZKÓŁ ELEKTRYCZNYCH</w:t>
      </w: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- 15 kwietnia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od 9:00 do 13:00</w:t>
      </w: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ZESPÓŁ SZKÓŁ CHEMICZNYCH</w:t>
      </w: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- 15 kwietnia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od 10:00 do 13:00</w:t>
      </w: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ZESPÓŁ SZKÓŁ EKONOMICZNO-ADMINISTRACYJNYCH</w:t>
      </w: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- 22 kwietnia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od 9:00 do 13:00</w:t>
      </w: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ZESPÓŁ SZKÓŁ GASTRONOMICZNYCH</w:t>
      </w: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- 20 maja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od 9:00 do 13:00</w:t>
      </w: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ZESPÓŁ SZKÓŁ DRZEWNYCH</w:t>
      </w: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- 15 kwietnia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od 10:00 do 13:00</w:t>
      </w: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ZESPÓŁ SZKÓŁ HANDLOWYCH</w:t>
      </w: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- 22 kwietnia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od 9:00 do 13:00</w:t>
      </w:r>
    </w:p>
    <w:p>
      <w:pPr>
        <w:spacing w:after="0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14"/>
    <w:rsid w:val="00394D11"/>
    <w:rsid w:val="00855014"/>
    <w:rsid w:val="00DC067E"/>
    <w:rsid w:val="00FB77DD"/>
    <w:rsid w:val="7D3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632</Characters>
  <Lines>5</Lines>
  <Paragraphs>1</Paragraphs>
  <TotalTime>28</TotalTime>
  <ScaleCrop>false</ScaleCrop>
  <LinksUpToDate>false</LinksUpToDate>
  <CharactersWithSpaces>736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2023-03-30T16:06:00Z</dcterms:created>
  <dc:creator>Zofia Górecka</dc:creator>
  <cp:lastModifiedBy>Joanna Smolibowska</cp:lastModifiedBy>
  <dcterms:modified xsi:type="dcterms:W3CDTF">2023-04-03T05:05:32Z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C582F72C0D9442ECBBB516CBD57AD326</vt:lpwstr>
  </property>
</Properties>
</file>